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63" w:rsidRPr="00442DA6" w:rsidRDefault="00E12D63" w:rsidP="00E12D63">
      <w:pPr>
        <w:ind w:left="5529"/>
        <w:outlineLvl w:val="1"/>
        <w:rPr>
          <w:sz w:val="28"/>
          <w:szCs w:val="28"/>
        </w:rPr>
      </w:pPr>
      <w:r w:rsidRPr="00442DA6">
        <w:rPr>
          <w:sz w:val="28"/>
          <w:szCs w:val="28"/>
        </w:rPr>
        <w:t>Приложение 2</w:t>
      </w:r>
    </w:p>
    <w:p w:rsidR="00E12D63" w:rsidRPr="00442DA6" w:rsidRDefault="00E12D63" w:rsidP="00E12D63">
      <w:pPr>
        <w:suppressAutoHyphens/>
        <w:ind w:left="5529"/>
        <w:rPr>
          <w:color w:val="000000"/>
          <w:sz w:val="28"/>
          <w:szCs w:val="28"/>
        </w:rPr>
      </w:pPr>
      <w:r w:rsidRPr="00442DA6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442DA6">
        <w:rPr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/>
          <w:sz w:val="28"/>
          <w:szCs w:val="28"/>
        </w:rPr>
        <w:t>»</w:t>
      </w:r>
    </w:p>
    <w:p w:rsidR="00E12D63" w:rsidRPr="00442DA6" w:rsidRDefault="00E12D63" w:rsidP="00E12D63">
      <w:pPr>
        <w:ind w:firstLine="567"/>
        <w:jc w:val="both"/>
        <w:rPr>
          <w:color w:val="000000"/>
          <w:sz w:val="28"/>
          <w:szCs w:val="28"/>
        </w:rPr>
      </w:pPr>
    </w:p>
    <w:p w:rsidR="00E12D63" w:rsidRPr="002166AE" w:rsidRDefault="00E12D63" w:rsidP="00E12D63">
      <w:pPr>
        <w:suppressAutoHyphens/>
        <w:rPr>
          <w:sz w:val="28"/>
        </w:rPr>
      </w:pPr>
      <w:r w:rsidRPr="002166AE">
        <w:rPr>
          <w:sz w:val="28"/>
        </w:rPr>
        <w:t>Форма заявки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E12D63" w:rsidRPr="00442DA6" w:rsidTr="003408ED">
        <w:trPr>
          <w:jc w:val="right"/>
        </w:trPr>
        <w:tc>
          <w:tcPr>
            <w:tcW w:w="5351" w:type="dxa"/>
            <w:gridSpan w:val="5"/>
          </w:tcPr>
          <w:p w:rsidR="00E12D63" w:rsidRPr="00442DA6" w:rsidRDefault="00E12D63" w:rsidP="002166AE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 w:rsidR="002166AE"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E12D63" w:rsidRPr="00442DA6" w:rsidTr="003408ED">
        <w:trPr>
          <w:jc w:val="right"/>
        </w:trPr>
        <w:tc>
          <w:tcPr>
            <w:tcW w:w="567" w:type="dxa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proofErr w:type="gramStart"/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  <w:proofErr w:type="gramEnd"/>
          </w:p>
        </w:tc>
      </w:tr>
      <w:tr w:rsidR="00E12D63" w:rsidRPr="00442DA6" w:rsidTr="003408ED">
        <w:trPr>
          <w:jc w:val="right"/>
        </w:trPr>
        <w:tc>
          <w:tcPr>
            <w:tcW w:w="2977" w:type="dxa"/>
            <w:gridSpan w:val="4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E12D63" w:rsidRPr="00442DA6" w:rsidTr="003408ED">
        <w:trPr>
          <w:jc w:val="right"/>
        </w:trPr>
        <w:tc>
          <w:tcPr>
            <w:tcW w:w="848" w:type="dxa"/>
            <w:gridSpan w:val="2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1417" w:type="dxa"/>
            <w:gridSpan w:val="3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E12D63" w:rsidRPr="00442DA6" w:rsidRDefault="00E12D63" w:rsidP="00E12D6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12D63" w:rsidRPr="00442DA6" w:rsidRDefault="00E12D63" w:rsidP="00E12D6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12D63" w:rsidRPr="00442DA6" w:rsidRDefault="00E12D63" w:rsidP="00E12D6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E12D63" w:rsidRPr="00442DA6" w:rsidRDefault="00E12D63" w:rsidP="00E12D6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включении сведений о месте (площадке) накопления ТКО</w:t>
      </w:r>
    </w:p>
    <w:p w:rsidR="00E12D63" w:rsidRPr="00442DA6" w:rsidRDefault="00E12D63" w:rsidP="00E12D63">
      <w:pPr>
        <w:autoSpaceDE w:val="0"/>
        <w:autoSpaceDN w:val="0"/>
        <w:adjustRightInd w:val="0"/>
        <w:jc w:val="right"/>
        <w:rPr>
          <w:szCs w:val="28"/>
        </w:rPr>
      </w:pPr>
    </w:p>
    <w:p w:rsidR="00E12D63" w:rsidRPr="00442DA6" w:rsidRDefault="00E12D63" w:rsidP="00E12D63">
      <w:pPr>
        <w:ind w:firstLine="709"/>
        <w:jc w:val="both"/>
        <w:rPr>
          <w:szCs w:val="28"/>
        </w:rPr>
      </w:pPr>
      <w:r w:rsidRPr="00442DA6">
        <w:rPr>
          <w:szCs w:val="28"/>
        </w:rPr>
        <w:t xml:space="preserve">Прошу включить сведения о месте (площадке) накопления </w:t>
      </w:r>
      <w:proofErr w:type="gramStart"/>
      <w:r w:rsidRPr="00442DA6">
        <w:rPr>
          <w:szCs w:val="28"/>
        </w:rPr>
        <w:t>твердых</w:t>
      </w:r>
      <w:proofErr w:type="gramEnd"/>
      <w:r w:rsidRPr="00442DA6">
        <w:rPr>
          <w:szCs w:val="28"/>
        </w:rPr>
        <w:t xml:space="preserve"> коммунальных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6"/>
        <w:gridCol w:w="19"/>
        <w:gridCol w:w="82"/>
        <w:gridCol w:w="524"/>
        <w:gridCol w:w="195"/>
        <w:gridCol w:w="1057"/>
        <w:gridCol w:w="130"/>
        <w:gridCol w:w="301"/>
        <w:gridCol w:w="5173"/>
      </w:tblGrid>
      <w:tr w:rsidR="00E12D63" w:rsidRPr="00442DA6" w:rsidTr="003408ED">
        <w:tc>
          <w:tcPr>
            <w:tcW w:w="2782" w:type="dxa"/>
            <w:gridSpan w:val="7"/>
          </w:tcPr>
          <w:p w:rsidR="00E12D63" w:rsidRPr="00442DA6" w:rsidRDefault="00E12D63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both"/>
              <w:rPr>
                <w:szCs w:val="28"/>
              </w:rPr>
            </w:pPr>
          </w:p>
        </w:tc>
      </w:tr>
      <w:tr w:rsidR="00E12D63" w:rsidRPr="00442DA6" w:rsidTr="003408ED">
        <w:tc>
          <w:tcPr>
            <w:tcW w:w="2782" w:type="dxa"/>
            <w:gridSpan w:val="7"/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  <w:proofErr w:type="gramStart"/>
            <w:r w:rsidRPr="00442DA6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  <w:proofErr w:type="gramEnd"/>
          </w:p>
        </w:tc>
      </w:tr>
      <w:tr w:rsidR="00E12D63" w:rsidRPr="00442DA6" w:rsidTr="003408ED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Cs w:val="28"/>
              </w:rPr>
            </w:pPr>
          </w:p>
        </w:tc>
      </w:tr>
      <w:tr w:rsidR="00E12D63" w:rsidRPr="00442DA6" w:rsidTr="003408ED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Cs w:val="28"/>
              </w:rPr>
            </w:pPr>
            <w:r w:rsidRPr="00442DA6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E12D63" w:rsidRPr="00442DA6" w:rsidTr="003408ED">
        <w:tc>
          <w:tcPr>
            <w:tcW w:w="9638" w:type="dxa"/>
            <w:gridSpan w:val="12"/>
          </w:tcPr>
          <w:p w:rsidR="00E12D63" w:rsidRPr="00442DA6" w:rsidRDefault="00E12D63" w:rsidP="003408ED">
            <w:pPr>
              <w:jc w:val="both"/>
              <w:rPr>
                <w:szCs w:val="28"/>
              </w:rPr>
            </w:pPr>
            <w:r w:rsidRPr="00442DA6">
              <w:t>в реестр мест (площадок) накопления твердых коммунальных отходов.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12D63" w:rsidRPr="00442DA6" w:rsidRDefault="00E12D63" w:rsidP="003408ED">
            <w:pPr>
              <w:jc w:val="center"/>
            </w:pPr>
            <w:r w:rsidRPr="00442DA6">
              <w:t>1. Данные о собственнике планируемого места (площадки) накопления ТКО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E12D63" w:rsidRPr="00442DA6" w:rsidRDefault="00E12D63" w:rsidP="003408ED">
            <w:r w:rsidRPr="00442DA6">
              <w:t xml:space="preserve">- физическом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5173" w:type="dxa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наименование документа, удостоверяющего личность</w:t>
            </w:r>
          </w:p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серия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номер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дата выдачи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 xml:space="preserve">кем </w:t>
            </w:r>
            <w:proofErr w:type="gramStart"/>
            <w:r w:rsidRPr="00442DA6">
              <w:t>выдан</w:t>
            </w:r>
            <w:proofErr w:type="gramEnd"/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E12D63" w:rsidRPr="00442DA6" w:rsidRDefault="00E12D6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573" w:type="dxa"/>
            <w:gridSpan w:val="11"/>
          </w:tcPr>
          <w:p w:rsidR="00E12D63" w:rsidRPr="00442DA6" w:rsidRDefault="00E12D63" w:rsidP="003408ED">
            <w:r w:rsidRPr="00442DA6">
              <w:t>регистрации заявителя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E12D63" w:rsidRPr="00442DA6" w:rsidRDefault="00E12D63" w:rsidP="003408ED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E12D63" w:rsidRPr="00442DA6" w:rsidRDefault="00E12D63" w:rsidP="003408ED">
            <w:r w:rsidRPr="00442DA6">
              <w:t>фактический адрес проживания заявителя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Контактные данные</w:t>
            </w: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телефон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адрес электронной почты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E12D63" w:rsidRPr="00442DA6" w:rsidRDefault="00E12D63" w:rsidP="003408ED">
            <w:r w:rsidRPr="00442DA6">
              <w:t xml:space="preserve">- </w:t>
            </w:r>
            <w:r w:rsidRPr="00442DA6">
              <w:rPr>
                <w:szCs w:val="28"/>
              </w:rPr>
              <w:t xml:space="preserve">индивидуальном </w:t>
            </w:r>
            <w:proofErr w:type="gramStart"/>
            <w:r w:rsidRPr="00442DA6">
              <w:rPr>
                <w:szCs w:val="28"/>
              </w:rPr>
              <w:t>предпринимателе</w:t>
            </w:r>
            <w:proofErr w:type="gramEnd"/>
            <w:r w:rsidRPr="00442DA6">
              <w:t>: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E12D63" w:rsidRPr="00442DA6" w:rsidRDefault="00E12D63" w:rsidP="003408ED">
            <w:r w:rsidRPr="00442DA6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7481" w:type="dxa"/>
            <w:gridSpan w:val="8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E12D63" w:rsidRPr="00442DA6" w:rsidRDefault="00E12D6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476" w:type="dxa"/>
            <w:gridSpan w:val="10"/>
          </w:tcPr>
          <w:p w:rsidR="00E12D63" w:rsidRPr="00442DA6" w:rsidRDefault="00E12D63" w:rsidP="00537A21">
            <w:r w:rsidRPr="00442DA6">
              <w:t>регистрации заявителя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E12D63" w:rsidRPr="00442DA6" w:rsidRDefault="00E12D63" w:rsidP="003408ED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E12D63" w:rsidRPr="00442DA6" w:rsidRDefault="00E12D63" w:rsidP="003408ED">
            <w:r w:rsidRPr="00442DA6">
              <w:t>фактический адрес проживания заявителя</w:t>
            </w:r>
          </w:p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E12D63" w:rsidRPr="00442DA6" w:rsidRDefault="00E12D63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E12D63" w:rsidRPr="00442DA6" w:rsidRDefault="00E12D63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537A21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442DA6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E12D63" w:rsidRPr="00442DA6" w:rsidRDefault="00E12D63" w:rsidP="003408ED">
            <w:r w:rsidRPr="00442DA6">
              <w:t xml:space="preserve">- юридическом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E12D63" w:rsidRPr="00442DA6" w:rsidRDefault="00E12D63" w:rsidP="003408ED">
            <w:r w:rsidRPr="00442DA6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8437" w:type="dxa"/>
            <w:gridSpan w:val="9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7380" w:type="dxa"/>
            <w:gridSpan w:val="6"/>
          </w:tcPr>
          <w:p w:rsidR="00E12D63" w:rsidRPr="00442DA6" w:rsidRDefault="00E12D63" w:rsidP="003408ED"/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E12D63" w:rsidRPr="00442DA6" w:rsidRDefault="00E12D63" w:rsidP="003408ED">
            <w:pPr>
              <w:jc w:val="center"/>
              <w:rPr>
                <w:sz w:val="10"/>
              </w:rPr>
            </w:pPr>
          </w:p>
          <w:p w:rsidR="00E12D63" w:rsidRPr="00442DA6" w:rsidRDefault="00E12D63" w:rsidP="003408ED">
            <w:pPr>
              <w:jc w:val="center"/>
              <w:rPr>
                <w:szCs w:val="28"/>
              </w:rPr>
            </w:pPr>
            <w:r w:rsidRPr="00442DA6">
              <w:t>2. Данные решения о согласовании создания места (площадки) накопления ТКО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E12D63" w:rsidRPr="00442DA6" w:rsidRDefault="00E12D63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E12D63" w:rsidRPr="00442DA6" w:rsidRDefault="00E12D63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E12D63" w:rsidRPr="00442DA6" w:rsidRDefault="00E12D63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E12D63" w:rsidRPr="00442DA6" w:rsidRDefault="00E12D63" w:rsidP="003408ED">
            <w:pPr>
              <w:jc w:val="center"/>
              <w:rPr>
                <w:sz w:val="12"/>
                <w:szCs w:val="28"/>
              </w:rPr>
            </w:pPr>
          </w:p>
          <w:p w:rsidR="00E12D63" w:rsidRPr="00442DA6" w:rsidRDefault="00E12D63" w:rsidP="00537A21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3. Дата начала использования места (площадки) накопления ТКО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E12D63" w:rsidRPr="00442DA6" w:rsidRDefault="00E12D63" w:rsidP="003408ED">
            <w:pPr>
              <w:jc w:val="center"/>
              <w:rPr>
                <w:sz w:val="12"/>
                <w:szCs w:val="28"/>
              </w:rPr>
            </w:pPr>
          </w:p>
        </w:tc>
      </w:tr>
    </w:tbl>
    <w:p w:rsidR="00E12D63" w:rsidRPr="00442DA6" w:rsidRDefault="00E12D63" w:rsidP="00E12D63">
      <w:pPr>
        <w:jc w:val="center"/>
        <w:rPr>
          <w:sz w:val="16"/>
          <w:szCs w:val="28"/>
        </w:rPr>
      </w:pPr>
    </w:p>
    <w:p w:rsidR="00E12D63" w:rsidRPr="00442DA6" w:rsidRDefault="00E12D63" w:rsidP="00E12D63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7"/>
        <w:gridCol w:w="1295"/>
        <w:gridCol w:w="1845"/>
        <w:gridCol w:w="2517"/>
      </w:tblGrid>
      <w:tr w:rsidR="00E12D63" w:rsidRPr="00442DA6" w:rsidTr="003408ED">
        <w:trPr>
          <w:trHeight w:val="231"/>
        </w:trPr>
        <w:tc>
          <w:tcPr>
            <w:tcW w:w="3723" w:type="pct"/>
            <w:gridSpan w:val="3"/>
            <w:vAlign w:val="center"/>
          </w:tcPr>
          <w:p w:rsidR="00E12D63" w:rsidRPr="00442DA6" w:rsidRDefault="00E12D63" w:rsidP="003408ED">
            <w:pPr>
              <w:ind w:firstLine="709"/>
              <w:jc w:val="both"/>
            </w:pPr>
            <w:r w:rsidRPr="00442DA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12D63" w:rsidRPr="00442DA6" w:rsidRDefault="00E12D63" w:rsidP="003408ED"/>
        </w:tc>
      </w:tr>
      <w:tr w:rsidR="00E12D63" w:rsidRPr="00442DA6" w:rsidTr="003408ED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E12D63" w:rsidRPr="00442DA6" w:rsidRDefault="00E12D63" w:rsidP="003408ED"/>
        </w:tc>
      </w:tr>
      <w:tr w:rsidR="00E12D63" w:rsidRPr="00442DA6" w:rsidTr="003408ED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12D63" w:rsidRPr="00442DA6" w:rsidRDefault="00E12D63" w:rsidP="003408ED"/>
        </w:tc>
      </w:tr>
      <w:tr w:rsidR="00E12D63" w:rsidRPr="00442DA6" w:rsidTr="00537A21">
        <w:trPr>
          <w:trHeight w:val="72"/>
        </w:trPr>
        <w:tc>
          <w:tcPr>
            <w:tcW w:w="2130" w:type="pct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12D63" w:rsidRPr="00442DA6" w:rsidRDefault="00E12D63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28"/>
                <w:szCs w:val="28"/>
              </w:rPr>
            </w:pPr>
          </w:p>
        </w:tc>
      </w:tr>
      <w:tr w:rsidR="00E12D63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E12D63" w:rsidRPr="00442DA6" w:rsidRDefault="00E12D63" w:rsidP="00E12D63">
      <w:pPr>
        <w:autoSpaceDE w:val="0"/>
        <w:autoSpaceDN w:val="0"/>
        <w:adjustRightInd w:val="0"/>
        <w:jc w:val="right"/>
        <w:rPr>
          <w:szCs w:val="28"/>
        </w:rPr>
      </w:pPr>
    </w:p>
    <w:p w:rsidR="00E12D63" w:rsidRPr="00442DA6" w:rsidRDefault="00E12D63" w:rsidP="00E12D63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«___» ____________ 20___ г.</w:t>
      </w:r>
    </w:p>
    <w:p w:rsidR="00E12D63" w:rsidRPr="00442DA6" w:rsidRDefault="00E12D63" w:rsidP="00E12D63">
      <w:pPr>
        <w:widowControl w:val="0"/>
        <w:suppressAutoHyphens/>
        <w:jc w:val="both"/>
        <w:rPr>
          <w:sz w:val="28"/>
          <w:szCs w:val="28"/>
        </w:rPr>
      </w:pPr>
    </w:p>
    <w:p w:rsidR="00E12D63" w:rsidRPr="00442DA6" w:rsidRDefault="00E12D63" w:rsidP="00E12D63">
      <w:pPr>
        <w:widowControl w:val="0"/>
        <w:suppressAutoHyphens/>
        <w:jc w:val="both"/>
        <w:rPr>
          <w:sz w:val="28"/>
          <w:szCs w:val="28"/>
        </w:rPr>
      </w:pPr>
    </w:p>
    <w:p w:rsidR="00E12D63" w:rsidRPr="00445A9C" w:rsidRDefault="00E12D63" w:rsidP="00E12D6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  <w:bookmarkStart w:id="0" w:name="_GoBack"/>
      <w:bookmarkEnd w:id="0"/>
    </w:p>
    <w:p w:rsidR="00E12D63" w:rsidRPr="00445A9C" w:rsidRDefault="00E12D63" w:rsidP="00E12D6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E12D63" w:rsidRPr="00445A9C" w:rsidRDefault="00E12D63" w:rsidP="00E12D6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E12D63" w:rsidRPr="00445A9C" w:rsidRDefault="00E12D63" w:rsidP="00E12D63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0260A8" w:rsidRDefault="00E12D63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sectPr w:rsidR="000260A8" w:rsidSect="008B75EB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183" w:rsidRDefault="00E33183" w:rsidP="008B75EB">
      <w:r>
        <w:separator/>
      </w:r>
    </w:p>
  </w:endnote>
  <w:endnote w:type="continuationSeparator" w:id="0">
    <w:p w:rsidR="00E33183" w:rsidRDefault="00E33183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5"/>
      <w:jc w:val="center"/>
    </w:pPr>
  </w:p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183" w:rsidRDefault="00E33183" w:rsidP="008B75EB">
      <w:r>
        <w:separator/>
      </w:r>
    </w:p>
  </w:footnote>
  <w:footnote w:type="continuationSeparator" w:id="0">
    <w:p w:rsidR="00E33183" w:rsidRDefault="00E33183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748709"/>
      <w:docPartObj>
        <w:docPartGallery w:val="Page Numbers (Top of Page)"/>
        <w:docPartUnique/>
      </w:docPartObj>
    </w:sdtPr>
    <w:sdtContent>
      <w:p w:rsidR="006E5710" w:rsidRDefault="006E57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E5710" w:rsidRDefault="006E57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AE" w:rsidRDefault="002166AE">
    <w:pPr>
      <w:pStyle w:val="a3"/>
      <w:jc w:val="center"/>
    </w:pPr>
  </w:p>
  <w:p w:rsidR="002166AE" w:rsidRDefault="002166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96CA1"/>
    <w:rsid w:val="002166AE"/>
    <w:rsid w:val="0031557F"/>
    <w:rsid w:val="00537A21"/>
    <w:rsid w:val="006E5710"/>
    <w:rsid w:val="008B75EB"/>
    <w:rsid w:val="00E12D63"/>
    <w:rsid w:val="00E3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E12D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E12D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cp:lastPrinted>2024-07-09T12:38:00Z</cp:lastPrinted>
  <dcterms:created xsi:type="dcterms:W3CDTF">2024-07-09T10:59:00Z</dcterms:created>
  <dcterms:modified xsi:type="dcterms:W3CDTF">2024-07-09T12:38:00Z</dcterms:modified>
</cp:coreProperties>
</file>